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7C6AA" w14:textId="6352998B" w:rsidR="00603D6F" w:rsidRDefault="00AF49E2" w:rsidP="00DC3446">
      <w:pPr>
        <w:spacing w:before="100" w:beforeAutospacing="1" w:after="100" w:afterAutospacing="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829D9C" wp14:editId="30476675">
            <wp:simplePos x="0" y="0"/>
            <wp:positionH relativeFrom="column">
              <wp:posOffset>5246369</wp:posOffset>
            </wp:positionH>
            <wp:positionV relativeFrom="page">
              <wp:posOffset>8715375</wp:posOffset>
            </wp:positionV>
            <wp:extent cx="1019175" cy="876300"/>
            <wp:effectExtent l="0" t="0" r="9525" b="0"/>
            <wp:wrapNone/>
            <wp:docPr id="2758729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6AA5">
        <w:rPr>
          <w:noProof/>
        </w:rPr>
        <w:drawing>
          <wp:inline distT="0" distB="0" distL="0" distR="0" wp14:anchorId="3D62721D" wp14:editId="4AD91839">
            <wp:extent cx="7248525" cy="9582150"/>
            <wp:effectExtent l="133350" t="114300" r="142875" b="152400"/>
            <wp:docPr id="13186099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846" cy="95957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603D6F" w:rsidSect="008552C3">
      <w:pgSz w:w="12240" w:h="15840"/>
      <w:pgMar w:top="288" w:right="288" w:bottom="288" w:left="28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4BC66" w14:textId="77777777" w:rsidR="004C2C57" w:rsidRDefault="004C2C57" w:rsidP="004B0B44">
      <w:pPr>
        <w:spacing w:after="0" w:line="240" w:lineRule="auto"/>
      </w:pPr>
      <w:r>
        <w:separator/>
      </w:r>
    </w:p>
  </w:endnote>
  <w:endnote w:type="continuationSeparator" w:id="0">
    <w:p w14:paraId="60D6E733" w14:textId="77777777" w:rsidR="004C2C57" w:rsidRDefault="004C2C57" w:rsidP="004B0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3D1FE" w14:textId="77777777" w:rsidR="004C2C57" w:rsidRDefault="004C2C57" w:rsidP="004B0B44">
      <w:pPr>
        <w:spacing w:after="0" w:line="240" w:lineRule="auto"/>
      </w:pPr>
      <w:r>
        <w:separator/>
      </w:r>
    </w:p>
  </w:footnote>
  <w:footnote w:type="continuationSeparator" w:id="0">
    <w:p w14:paraId="135CD648" w14:textId="77777777" w:rsidR="004C2C57" w:rsidRDefault="004C2C57" w:rsidP="004B0B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3A8"/>
    <w:rsid w:val="00002BEA"/>
    <w:rsid w:val="00005471"/>
    <w:rsid w:val="000E3ED0"/>
    <w:rsid w:val="000F33A8"/>
    <w:rsid w:val="00201246"/>
    <w:rsid w:val="002B1699"/>
    <w:rsid w:val="002C0691"/>
    <w:rsid w:val="003C12D3"/>
    <w:rsid w:val="00412377"/>
    <w:rsid w:val="004B0B44"/>
    <w:rsid w:val="004C2C57"/>
    <w:rsid w:val="004C7D18"/>
    <w:rsid w:val="00603D6F"/>
    <w:rsid w:val="006161D8"/>
    <w:rsid w:val="006B1412"/>
    <w:rsid w:val="0080425E"/>
    <w:rsid w:val="008552C3"/>
    <w:rsid w:val="008A140C"/>
    <w:rsid w:val="00943A33"/>
    <w:rsid w:val="00957940"/>
    <w:rsid w:val="009D6E6F"/>
    <w:rsid w:val="00AF49E2"/>
    <w:rsid w:val="00BB6AA5"/>
    <w:rsid w:val="00BC62AD"/>
    <w:rsid w:val="00D91D22"/>
    <w:rsid w:val="00D93532"/>
    <w:rsid w:val="00DC3446"/>
    <w:rsid w:val="00DD2D79"/>
    <w:rsid w:val="00E42D61"/>
    <w:rsid w:val="00E613EF"/>
    <w:rsid w:val="00ED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8759A"/>
  <w15:chartTrackingRefBased/>
  <w15:docId w15:val="{45E579E4-02F4-42DB-BE6C-480F70AE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33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3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3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3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3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3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3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3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3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3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3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3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3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3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3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3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3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3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3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3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3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3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3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3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3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3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3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3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3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B0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0B44"/>
  </w:style>
  <w:style w:type="paragraph" w:styleId="Footer">
    <w:name w:val="footer"/>
    <w:basedOn w:val="Normal"/>
    <w:link w:val="FooterChar"/>
    <w:uiPriority w:val="99"/>
    <w:unhideWhenUsed/>
    <w:rsid w:val="004B0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0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BC40D-C1BC-4ACB-9627-464E5B40C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Lucy.Esparza</dc:creator>
  <cp:keywords/>
  <dc:description/>
  <cp:lastModifiedBy>Lucy.Esparza</cp:lastModifiedBy>
  <cp:revision>24</cp:revision>
  <cp:lastPrinted>2026-07-09T21:32:00Z</cp:lastPrinted>
  <dcterms:created xsi:type="dcterms:W3CDTF">2026-07-09T20:44:00Z</dcterms:created>
  <dcterms:modified xsi:type="dcterms:W3CDTF">2026-07-09T21:32:00Z</dcterms:modified>
</cp:coreProperties>
</file>